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3" w:rsidRPr="007A445F" w:rsidRDefault="007E2503" w:rsidP="007E2503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7A445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7E2503" w:rsidRPr="007A445F" w:rsidRDefault="007E2503" w:rsidP="007E2503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>В ОРГАНИЗАЦИОННЫЙ КОМИТЕТ</w:t>
      </w:r>
    </w:p>
    <w:p w:rsidR="007E2503" w:rsidRPr="007A445F" w:rsidRDefault="007E2503" w:rsidP="007E2503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>Городского конкурса</w:t>
      </w:r>
    </w:p>
    <w:p w:rsidR="005E77FD" w:rsidRPr="007A445F" w:rsidRDefault="007E2503" w:rsidP="007E2503">
      <w:pPr>
        <w:jc w:val="right"/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 xml:space="preserve"> «Общественное признание 2022» </w:t>
      </w:r>
    </w:p>
    <w:p w:rsidR="007E2503" w:rsidRPr="007A445F" w:rsidRDefault="007E2503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ab/>
      </w:r>
    </w:p>
    <w:p w:rsidR="007E2503" w:rsidRPr="007A445F" w:rsidRDefault="007E2503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E2503" w:rsidRPr="007A445F" w:rsidRDefault="007E2503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ab/>
      </w:r>
      <w:r w:rsidRPr="007A445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E2503" w:rsidRPr="007A445F" w:rsidRDefault="007E2503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7A445F">
        <w:rPr>
          <w:rFonts w:ascii="Times New Roman" w:hAnsi="Times New Roman" w:cs="Times New Roman"/>
          <w:sz w:val="28"/>
          <w:szCs w:val="28"/>
        </w:rPr>
        <w:t>Номинация____________________________</w:t>
      </w:r>
      <w:r w:rsidR="007A445F" w:rsidRPr="007A445F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Style w:val="a3"/>
        <w:tblW w:w="9464" w:type="dxa"/>
        <w:tblLook w:val="04A0"/>
      </w:tblPr>
      <w:tblGrid>
        <w:gridCol w:w="959"/>
        <w:gridCol w:w="3969"/>
        <w:gridCol w:w="4536"/>
      </w:tblGrid>
      <w:tr w:rsidR="007E2503" w:rsidRPr="007A445F" w:rsidTr="007A445F">
        <w:tc>
          <w:tcPr>
            <w:tcW w:w="95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RPr="007A445F" w:rsidTr="007A445F">
        <w:tc>
          <w:tcPr>
            <w:tcW w:w="95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(дом. адрес</w:t>
            </w:r>
            <w:r w:rsidR="007A445F">
              <w:rPr>
                <w:rFonts w:ascii="Times New Roman" w:hAnsi="Times New Roman" w:cs="Times New Roman"/>
                <w:sz w:val="28"/>
                <w:szCs w:val="28"/>
              </w:rPr>
              <w:t xml:space="preserve"> с пропиской</w:t>
            </w:r>
            <w:proofErr w:type="gramStart"/>
            <w:r w:rsidR="007A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телефон, </w:t>
            </w:r>
            <w:proofErr w:type="spellStart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. почта) 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F" w:rsidRPr="007A445F" w:rsidTr="007A445F">
        <w:tc>
          <w:tcPr>
            <w:tcW w:w="959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4536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F" w:rsidRPr="007A445F" w:rsidTr="007A445F">
        <w:tc>
          <w:tcPr>
            <w:tcW w:w="959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СНИЛС, ИНН</w:t>
            </w:r>
          </w:p>
        </w:tc>
        <w:tc>
          <w:tcPr>
            <w:tcW w:w="4536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RPr="007A445F" w:rsidTr="007A445F">
        <w:tc>
          <w:tcPr>
            <w:tcW w:w="959" w:type="dxa"/>
          </w:tcPr>
          <w:p w:rsidR="007E2503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2503" w:rsidRPr="007A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RPr="007A445F" w:rsidTr="007A445F">
        <w:tc>
          <w:tcPr>
            <w:tcW w:w="959" w:type="dxa"/>
          </w:tcPr>
          <w:p w:rsidR="007E2503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2503" w:rsidRPr="007A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Краткое описание достижений</w:t>
            </w:r>
            <w:r w:rsidR="007A445F"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за 2021-2022 </w:t>
            </w: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 (автор проекта, инициатор социальных изменений, личный вклад в развитие сферы деятельности) 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RPr="007A445F" w:rsidTr="007A445F">
        <w:tc>
          <w:tcPr>
            <w:tcW w:w="959" w:type="dxa"/>
          </w:tcPr>
          <w:p w:rsidR="007E2503" w:rsidRPr="007A445F" w:rsidRDefault="009D04C7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2503" w:rsidRPr="007A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качественные и количественные результаты 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F" w:rsidRPr="007A445F" w:rsidTr="007A445F">
        <w:tc>
          <w:tcPr>
            <w:tcW w:w="959" w:type="dxa"/>
          </w:tcPr>
          <w:p w:rsidR="007A445F" w:rsidRPr="007A445F" w:rsidRDefault="009D04C7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445F" w:rsidRPr="007A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Фото документа, подтверждающее достижения (дипломы, сертификаты, благодарственные письма) </w:t>
            </w:r>
          </w:p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!Формат </w:t>
            </w:r>
            <w:proofErr w:type="spellStart"/>
            <w:r w:rsidRPr="007A44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в одном файле.  </w:t>
            </w:r>
          </w:p>
        </w:tc>
        <w:tc>
          <w:tcPr>
            <w:tcW w:w="4536" w:type="dxa"/>
          </w:tcPr>
          <w:p w:rsidR="007A445F" w:rsidRPr="007A445F" w:rsidRDefault="007A445F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RPr="007A445F" w:rsidTr="007A445F">
        <w:tc>
          <w:tcPr>
            <w:tcW w:w="959" w:type="dxa"/>
          </w:tcPr>
          <w:p w:rsidR="007E2503" w:rsidRPr="007A445F" w:rsidRDefault="009D04C7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2503" w:rsidRPr="007A44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E2503" w:rsidRPr="007A445F" w:rsidRDefault="007E2503" w:rsidP="007A445F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proofErr w:type="gramStart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сети, </w:t>
            </w:r>
            <w:r w:rsidR="007A445F"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45F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, </w:t>
            </w:r>
            <w:r w:rsidR="007A445F" w:rsidRPr="007A445F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>вающие про заявленные достижения</w:t>
            </w:r>
            <w:r w:rsidR="007A445F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 </w:t>
            </w:r>
            <w:r w:rsidRPr="007A44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7E2503" w:rsidRPr="007A445F" w:rsidRDefault="007E2503" w:rsidP="007E2503">
            <w:pPr>
              <w:tabs>
                <w:tab w:val="left" w:pos="4051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34" w:rsidRDefault="00FA2834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A2834" w:rsidRDefault="00FA2834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A2834" w:rsidRDefault="00FA2834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FA2834" w:rsidRPr="007A445F" w:rsidRDefault="00FA2834" w:rsidP="007E2503">
      <w:pPr>
        <w:tabs>
          <w:tab w:val="left" w:pos="4051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FA2834" w:rsidRPr="007A445F" w:rsidSect="00EA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2503"/>
    <w:rsid w:val="000B135B"/>
    <w:rsid w:val="003075BD"/>
    <w:rsid w:val="007A445F"/>
    <w:rsid w:val="007E2503"/>
    <w:rsid w:val="0087284C"/>
    <w:rsid w:val="008734DA"/>
    <w:rsid w:val="009D04C7"/>
    <w:rsid w:val="00EA5AD8"/>
    <w:rsid w:val="00FA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6</cp:revision>
  <dcterms:created xsi:type="dcterms:W3CDTF">2022-11-03T10:40:00Z</dcterms:created>
  <dcterms:modified xsi:type="dcterms:W3CDTF">2022-11-03T11:31:00Z</dcterms:modified>
</cp:coreProperties>
</file>